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874C5D" w:rsidRPr="00997019" w:rsidTr="001E762C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874C5D" w:rsidRPr="00997019" w:rsidTr="001E762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  <w:r w:rsidRPr="00874C5D"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874C5D" w:rsidRPr="00874C5D" w:rsidRDefault="00874C5D" w:rsidP="001E762C">
                  <w:pPr>
                    <w:ind w:right="-25"/>
                    <w:jc w:val="center"/>
                    <w:rPr>
                      <w:b/>
                    </w:rPr>
                  </w:pPr>
                  <w:r w:rsidRPr="00874C5D">
                    <w:rPr>
                      <w:b/>
                    </w:rPr>
                    <w:t>CỘNG HÒA XÃ HỘI  CHỦ NGHĨA VIỆT NAM</w:t>
                  </w:r>
                </w:p>
              </w:tc>
            </w:tr>
            <w:tr w:rsidR="00874C5D" w:rsidRPr="00997019" w:rsidTr="001E762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874C5D" w:rsidRPr="00874C5D" w:rsidRDefault="00874C5D" w:rsidP="00050679">
                  <w:pPr>
                    <w:ind w:firstLine="0"/>
                    <w:jc w:val="center"/>
                    <w:rPr>
                      <w:b/>
                    </w:rPr>
                  </w:pPr>
                  <w:r w:rsidRPr="00874C5D">
                    <w:rPr>
                      <w:b/>
                    </w:rPr>
                    <w:t xml:space="preserve">TRƯỜNG CAO ĐẲNG </w:t>
                  </w:r>
                  <w:r w:rsidR="00050679" w:rsidRPr="00874C5D">
                    <w:rPr>
                      <w:b/>
                      <w:spacing w:val="-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  <w:r w:rsidRPr="00874C5D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9264" behindDoc="0" locked="0" layoutInCell="1" allowOverlap="1" wp14:anchorId="6B198F40" wp14:editId="4E9970C0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874C5D">
                    <w:rPr>
                      <w:b/>
                    </w:rPr>
                    <w:t>Độc lập - Tự do - Hạnh phúc</w:t>
                  </w:r>
                </w:p>
              </w:tc>
            </w:tr>
            <w:tr w:rsidR="00874C5D" w:rsidRPr="00997019" w:rsidTr="001E762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  <w:r w:rsidRPr="00874C5D">
                    <w:rPr>
                      <w:b/>
                      <w:spacing w:val="-6"/>
                    </w:rPr>
                    <w:t>T</w:t>
                  </w:r>
                  <w:r w:rsidR="00050679">
                    <w:rPr>
                      <w:b/>
                      <w:spacing w:val="-6"/>
                    </w:rPr>
                    <w:t xml:space="preserve">HÀNH PHỐ </w:t>
                  </w:r>
                  <w:r w:rsidRPr="00874C5D">
                    <w:rPr>
                      <w:b/>
                      <w:spacing w:val="-6"/>
                    </w:rPr>
                    <w:t>HỒ CHÍ MINH</w:t>
                  </w:r>
                </w:p>
              </w:tc>
              <w:tc>
                <w:tcPr>
                  <w:tcW w:w="0" w:type="auto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874C5D" w:rsidRPr="00997019" w:rsidTr="001E762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  <w:r w:rsidRPr="00874C5D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37743259" wp14:editId="7FBC5B2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874C5D" w:rsidRPr="00997019" w:rsidRDefault="00874C5D" w:rsidP="001E762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874C5D" w:rsidRPr="00997019" w:rsidRDefault="00874C5D" w:rsidP="001E762C">
            <w:pPr>
              <w:spacing w:before="120"/>
              <w:jc w:val="center"/>
            </w:pPr>
          </w:p>
        </w:tc>
      </w:tr>
    </w:tbl>
    <w:p w:rsidR="00874C5D" w:rsidRPr="00997019" w:rsidRDefault="00874C5D" w:rsidP="00874C5D"/>
    <w:p w:rsidR="00874C5D" w:rsidRPr="00997019" w:rsidRDefault="00874C5D" w:rsidP="00874C5D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997019">
        <w:rPr>
          <w:b/>
          <w:color w:val="000000" w:themeColor="text1"/>
          <w:sz w:val="36"/>
          <w:szCs w:val="44"/>
        </w:rPr>
        <w:t xml:space="preserve">ĐÁP ÁN ĐỀ THI KẾT THÚC HỌC PHẦN </w:t>
      </w:r>
      <w:r>
        <w:rPr>
          <w:b/>
          <w:color w:val="000000" w:themeColor="text1"/>
          <w:sz w:val="36"/>
          <w:szCs w:val="44"/>
        </w:rPr>
        <w:t>THỰC HÀNH</w:t>
      </w:r>
    </w:p>
    <w:p w:rsidR="00874C5D" w:rsidRPr="00997019" w:rsidRDefault="00874C5D" w:rsidP="00874C5D">
      <w:pPr>
        <w:spacing w:before="60" w:after="60"/>
        <w:jc w:val="center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HỌC KỲ:  I</w:t>
      </w:r>
      <w:r w:rsidRPr="00997019">
        <w:rPr>
          <w:b/>
          <w:color w:val="000000" w:themeColor="text1"/>
          <w:sz w:val="26"/>
        </w:rPr>
        <w:t xml:space="preserve">  </w:t>
      </w:r>
      <w:r w:rsidRPr="00997019">
        <w:rPr>
          <w:b/>
          <w:color w:val="000000" w:themeColor="text1"/>
          <w:sz w:val="26"/>
        </w:rPr>
        <w:tab/>
      </w:r>
      <w:r w:rsidRPr="00997019">
        <w:rPr>
          <w:b/>
          <w:color w:val="000000" w:themeColor="text1"/>
          <w:sz w:val="26"/>
        </w:rPr>
        <w:tab/>
        <w:t>NĂM HỌC:  201</w:t>
      </w:r>
      <w:r w:rsidR="009820E8">
        <w:rPr>
          <w:b/>
          <w:color w:val="000000" w:themeColor="text1"/>
          <w:sz w:val="26"/>
        </w:rPr>
        <w:t>7</w:t>
      </w:r>
      <w:r w:rsidRPr="00997019">
        <w:rPr>
          <w:b/>
          <w:color w:val="000000" w:themeColor="text1"/>
          <w:sz w:val="26"/>
        </w:rPr>
        <w:t xml:space="preserve"> – 201</w:t>
      </w:r>
      <w:r w:rsidR="009820E8">
        <w:rPr>
          <w:b/>
          <w:color w:val="000000" w:themeColor="text1"/>
          <w:sz w:val="26"/>
        </w:rPr>
        <w:t>8</w:t>
      </w:r>
    </w:p>
    <w:p w:rsidR="00874C5D" w:rsidRPr="00997019" w:rsidRDefault="00874C5D" w:rsidP="00874C5D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997019">
        <w:rPr>
          <w:i/>
          <w:color w:val="000000" w:themeColor="text1"/>
          <w:sz w:val="16"/>
          <w:szCs w:val="22"/>
        </w:rPr>
        <w:tab/>
      </w:r>
    </w:p>
    <w:p w:rsidR="00874C5D" w:rsidRPr="00997019" w:rsidRDefault="00874C5D" w:rsidP="00874C5D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997019">
        <w:rPr>
          <w:i/>
          <w:color w:val="000000" w:themeColor="text1"/>
          <w:sz w:val="16"/>
          <w:szCs w:val="22"/>
        </w:rPr>
        <w:tab/>
      </w:r>
      <w:r w:rsidRPr="00997019">
        <w:rPr>
          <w:b/>
          <w:color w:val="000000" w:themeColor="text1"/>
          <w:sz w:val="26"/>
          <w:szCs w:val="26"/>
        </w:rPr>
        <w:t>Bậc đào tạo</w:t>
      </w:r>
      <w:r w:rsidR="00B455A8">
        <w:rPr>
          <w:color w:val="000000" w:themeColor="text1"/>
          <w:sz w:val="26"/>
          <w:szCs w:val="26"/>
        </w:rPr>
        <w:t>: TRUNG CẤP</w:t>
      </w:r>
      <w:r>
        <w:rPr>
          <w:color w:val="000000" w:themeColor="text1"/>
          <w:sz w:val="26"/>
          <w:szCs w:val="26"/>
        </w:rPr>
        <w:t xml:space="preserve"> CHUYÊN NGHIỆP</w:t>
      </w:r>
    </w:p>
    <w:p w:rsidR="00874C5D" w:rsidRPr="00997019" w:rsidRDefault="00874C5D" w:rsidP="00874C5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Học phần:  </w:t>
      </w:r>
      <w:r>
        <w:rPr>
          <w:b/>
          <w:sz w:val="26"/>
          <w:szCs w:val="26"/>
        </w:rPr>
        <w:t>THIẾT LẬP VÀ BẢO TRÌ HỆ THỐNG MẠNG</w:t>
      </w:r>
    </w:p>
    <w:p w:rsidR="00874C5D" w:rsidRPr="00997019" w:rsidRDefault="00874C5D" w:rsidP="00874C5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Lớp:  </w:t>
      </w:r>
      <w:r w:rsidR="00C411C2">
        <w:rPr>
          <w:b/>
          <w:color w:val="000000" w:themeColor="text1"/>
          <w:sz w:val="26"/>
          <w:szCs w:val="26"/>
        </w:rPr>
        <w:t xml:space="preserve">16TN-QTM   </w:t>
      </w:r>
      <w:r>
        <w:rPr>
          <w:b/>
          <w:color w:val="000000" w:themeColor="text1"/>
          <w:sz w:val="26"/>
          <w:szCs w:val="26"/>
        </w:rPr>
        <w:t xml:space="preserve"> Ngày thi:  ____ / ____ / 201</w:t>
      </w:r>
    </w:p>
    <w:p w:rsidR="00874C5D" w:rsidRPr="00997019" w:rsidRDefault="00874C5D" w:rsidP="00874C5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>9</w:t>
      </w:r>
      <w:r w:rsidRPr="00997019">
        <w:rPr>
          <w:b/>
          <w:color w:val="000000" w:themeColor="text1"/>
          <w:sz w:val="26"/>
          <w:szCs w:val="26"/>
        </w:rPr>
        <w:t xml:space="preserve">0 phút  </w:t>
      </w:r>
      <w:r w:rsidRPr="00997019">
        <w:rPr>
          <w:i/>
          <w:color w:val="000000" w:themeColor="text1"/>
          <w:sz w:val="26"/>
          <w:szCs w:val="26"/>
        </w:rPr>
        <w:t>(không kể thời gian ph</w:t>
      </w:r>
      <w:bookmarkStart w:id="0" w:name="_GoBack"/>
      <w:bookmarkEnd w:id="0"/>
      <w:r w:rsidRPr="00997019">
        <w:rPr>
          <w:i/>
          <w:color w:val="000000" w:themeColor="text1"/>
          <w:sz w:val="26"/>
          <w:szCs w:val="26"/>
        </w:rPr>
        <w:t>át đề)</w:t>
      </w:r>
    </w:p>
    <w:p w:rsidR="00874C5D" w:rsidRPr="00997019" w:rsidRDefault="00874C5D" w:rsidP="00874C5D">
      <w:pPr>
        <w:spacing w:line="276" w:lineRule="auto"/>
        <w:ind w:left="1440" w:firstLine="720"/>
        <w:rPr>
          <w:b/>
          <w:lang w:val="vi-VN"/>
        </w:rPr>
      </w:pPr>
    </w:p>
    <w:p w:rsidR="00874C5D" w:rsidRPr="00997019" w:rsidRDefault="00874C5D" w:rsidP="00874C5D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997019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EB0F34" wp14:editId="6CB33E6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74C5D" w:rsidRPr="00134BCB" w:rsidRDefault="00874C5D" w:rsidP="00874C5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left:0;text-align:left;margin-left:-21.75pt;margin-top:3.25pt;width:87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D19NU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874C5D" w:rsidRPr="00134BCB" w:rsidRDefault="00874C5D" w:rsidP="00874C5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Pr="00997019">
        <w:rPr>
          <w:sz w:val="26"/>
          <w:szCs w:val="26"/>
        </w:rPr>
        <w:t xml:space="preserve">      </w:t>
      </w:r>
      <w:r w:rsidRPr="00997019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997019">
        <w:rPr>
          <w:sz w:val="26"/>
          <w:szCs w:val="26"/>
          <w:lang w:val="vi-VN"/>
        </w:rPr>
        <w:t xml:space="preserve">không </w:t>
      </w:r>
      <w:r w:rsidRPr="00997019">
        <w:rPr>
          <w:sz w:val="26"/>
          <w:szCs w:val="26"/>
        </w:rPr>
        <w:t xml:space="preserve">được </w:t>
      </w:r>
      <w:r w:rsidRPr="00997019">
        <w:rPr>
          <w:sz w:val="26"/>
          <w:szCs w:val="26"/>
          <w:lang w:val="vi-VN"/>
        </w:rPr>
        <w:t>sử dụng tài liệu)</w:t>
      </w:r>
    </w:p>
    <w:p w:rsidR="00874C5D" w:rsidRPr="00997019" w:rsidRDefault="00874C5D" w:rsidP="00874C5D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318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595"/>
        <w:gridCol w:w="8014"/>
        <w:gridCol w:w="1314"/>
      </w:tblGrid>
      <w:tr w:rsidR="00874C5D" w:rsidRPr="00E20588" w:rsidTr="00E93EE0">
        <w:trPr>
          <w:trHeight w:val="338"/>
        </w:trPr>
        <w:tc>
          <w:tcPr>
            <w:tcW w:w="817" w:type="dxa"/>
            <w:vAlign w:val="center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" w:type="dxa"/>
            <w:vAlign w:val="center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14" w:type="dxa"/>
            <w:vAlign w:val="center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14" w:type="dxa"/>
            <w:vAlign w:val="center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Điểm</w:t>
            </w:r>
          </w:p>
        </w:tc>
      </w:tr>
      <w:tr w:rsidR="00874C5D" w:rsidRPr="00E20588" w:rsidTr="00E93EE0">
        <w:trPr>
          <w:trHeight w:val="274"/>
        </w:trPr>
        <w:tc>
          <w:tcPr>
            <w:tcW w:w="817" w:type="dxa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95" w:type="dxa"/>
          </w:tcPr>
          <w:p w:rsidR="00874C5D" w:rsidRPr="0048253C" w:rsidRDefault="0048253C" w:rsidP="0048253C">
            <w:pPr>
              <w:widowControl w:val="0"/>
              <w:spacing w:line="312" w:lineRule="auto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a)</w:t>
            </w:r>
          </w:p>
        </w:tc>
        <w:tc>
          <w:tcPr>
            <w:tcW w:w="8014" w:type="dxa"/>
          </w:tcPr>
          <w:p w:rsidR="0048253C" w:rsidRPr="00E20588" w:rsidRDefault="0048253C" w:rsidP="004825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Thiết lập sơ đồ mạng</w:t>
            </w:r>
          </w:p>
        </w:tc>
        <w:tc>
          <w:tcPr>
            <w:tcW w:w="1314" w:type="dxa"/>
          </w:tcPr>
          <w:p w:rsidR="0048253C" w:rsidRPr="0048253C" w:rsidRDefault="0048253C" w:rsidP="0048253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1 đ</w:t>
            </w:r>
          </w:p>
        </w:tc>
      </w:tr>
      <w:tr w:rsidR="00874C5D" w:rsidRPr="00E20588" w:rsidTr="00E93EE0">
        <w:trPr>
          <w:trHeight w:val="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48253C" w:rsidRDefault="0048253C" w:rsidP="0048253C">
            <w:pPr>
              <w:widowControl w:val="0"/>
              <w:spacing w:line="312" w:lineRule="auto"/>
              <w:rPr>
                <w:i/>
                <w:sz w:val="26"/>
                <w:szCs w:val="26"/>
              </w:rPr>
            </w:pPr>
            <w:r w:rsidRPr="0048253C">
              <w:rPr>
                <w:i/>
                <w:sz w:val="26"/>
                <w:szCs w:val="26"/>
              </w:rPr>
              <w:t>b)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E20588" w:rsidRDefault="0048253C" w:rsidP="004825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Gán địa chỉ IP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48253C" w:rsidRDefault="0048253C" w:rsidP="0048253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2 đ</w:t>
            </w:r>
          </w:p>
        </w:tc>
      </w:tr>
      <w:tr w:rsidR="00874C5D" w:rsidRPr="00E20588" w:rsidTr="00E93EE0">
        <w:trPr>
          <w:trHeight w:val="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E20588" w:rsidRDefault="0048253C" w:rsidP="0048253C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E20588" w:rsidRDefault="0048253C" w:rsidP="004825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Route IP &lt;Network ID&gt; &lt;subnet Mask&gt;    &lt;NextHop&gt;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1C40FB" w:rsidRDefault="0048253C" w:rsidP="0048253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</w:t>
            </w:r>
          </w:p>
        </w:tc>
      </w:tr>
      <w:tr w:rsidR="00874C5D" w:rsidRPr="00E20588" w:rsidTr="00E93EE0">
        <w:trPr>
          <w:trHeight w:val="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5D" w:rsidRPr="00E20588" w:rsidRDefault="0048253C" w:rsidP="009D13C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E20588" w:rsidRDefault="00874C5D" w:rsidP="0048253C">
            <w:pPr>
              <w:widowControl w:val="0"/>
              <w:spacing w:line="312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Default="0048253C" w:rsidP="0048253C">
            <w:r>
              <w:t>Thiết lập sơ đồ mạng từ Vmware, Clone, Snapshot</w:t>
            </w:r>
            <w:r w:rsidR="001D292F">
              <w:t>, thiết lập IP</w:t>
            </w:r>
          </w:p>
          <w:p w:rsidR="001D292F" w:rsidRDefault="001D292F" w:rsidP="0048253C">
            <w:r>
              <w:t>Cài đặt DNS</w:t>
            </w:r>
          </w:p>
          <w:p w:rsidR="001D292F" w:rsidRDefault="001D292F" w:rsidP="0048253C">
            <w:r>
              <w:t>Cấu hình DNS</w:t>
            </w:r>
          </w:p>
          <w:p w:rsidR="001D292F" w:rsidRDefault="001D292F" w:rsidP="0048253C">
            <w:r>
              <w:t>Cài đặt dịch vụ IIS</w:t>
            </w:r>
          </w:p>
          <w:p w:rsidR="001D292F" w:rsidRDefault="001D292F" w:rsidP="0048253C">
            <w:r>
              <w:t>Cài đặt Mail server Mdeamon</w:t>
            </w:r>
          </w:p>
          <w:p w:rsidR="001D292F" w:rsidRDefault="001D292F" w:rsidP="0048253C">
            <w:r>
              <w:t>Thiết lập port 2095</w:t>
            </w:r>
          </w:p>
          <w:p w:rsidR="001D292F" w:rsidRDefault="001D292F" w:rsidP="0048253C">
            <w:r>
              <w:t>Tạo mailbox</w:t>
            </w:r>
          </w:p>
          <w:p w:rsidR="001D292F" w:rsidRPr="00F00203" w:rsidRDefault="001D292F" w:rsidP="0048253C">
            <w:r>
              <w:t>Gởi/nhận email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74C5D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</w:tc>
      </w:tr>
    </w:tbl>
    <w:p w:rsidR="00F254A0" w:rsidRDefault="00F254A0"/>
    <w:p w:rsidR="001D292F" w:rsidRDefault="001D292F"/>
    <w:p w:rsidR="001D292F" w:rsidRPr="001D292F" w:rsidRDefault="001D292F" w:rsidP="001D292F">
      <w:pPr>
        <w:spacing w:line="276" w:lineRule="auto"/>
        <w:ind w:left="1440" w:firstLine="720"/>
        <w:rPr>
          <w:sz w:val="26"/>
          <w:szCs w:val="26"/>
        </w:rPr>
      </w:pPr>
      <w:r w:rsidRPr="00997019"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0EC59B" wp14:editId="70BFA65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D292F" w:rsidRPr="00134BCB" w:rsidRDefault="001D292F" w:rsidP="001D292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7" style="position:absolute;left:0;text-align:left;margin-left:-21.75pt;margin-top:3.25pt;width:87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Xmea1j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1D292F" w:rsidRPr="00134BCB" w:rsidRDefault="001D292F" w:rsidP="001D292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Pr="00997019">
        <w:rPr>
          <w:sz w:val="26"/>
          <w:szCs w:val="26"/>
        </w:rPr>
        <w:t xml:space="preserve">      </w:t>
      </w:r>
    </w:p>
    <w:p w:rsidR="001D292F" w:rsidRPr="00997019" w:rsidRDefault="001D292F" w:rsidP="001D292F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318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595"/>
        <w:gridCol w:w="8014"/>
        <w:gridCol w:w="1314"/>
      </w:tblGrid>
      <w:tr w:rsidR="001D292F" w:rsidRPr="00E20588" w:rsidTr="00E93EE0">
        <w:trPr>
          <w:trHeight w:val="338"/>
        </w:trPr>
        <w:tc>
          <w:tcPr>
            <w:tcW w:w="817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14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14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Điểm</w:t>
            </w:r>
          </w:p>
        </w:tc>
      </w:tr>
      <w:tr w:rsidR="001D292F" w:rsidRPr="00E20588" w:rsidTr="00E93EE0">
        <w:trPr>
          <w:trHeight w:val="274"/>
        </w:trPr>
        <w:tc>
          <w:tcPr>
            <w:tcW w:w="817" w:type="dxa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95" w:type="dxa"/>
          </w:tcPr>
          <w:p w:rsidR="001D292F" w:rsidRPr="0048253C" w:rsidRDefault="001D292F" w:rsidP="001E762C">
            <w:pPr>
              <w:widowControl w:val="0"/>
              <w:spacing w:line="312" w:lineRule="auto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a)</w:t>
            </w:r>
          </w:p>
        </w:tc>
        <w:tc>
          <w:tcPr>
            <w:tcW w:w="8014" w:type="dxa"/>
          </w:tcPr>
          <w:p w:rsidR="001D292F" w:rsidRPr="00E20588" w:rsidRDefault="001D292F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Thiết lập sơ đồ mạng</w:t>
            </w:r>
          </w:p>
        </w:tc>
        <w:tc>
          <w:tcPr>
            <w:tcW w:w="1314" w:type="dxa"/>
          </w:tcPr>
          <w:p w:rsidR="001D292F" w:rsidRPr="0048253C" w:rsidRDefault="001D292F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1 đ</w:t>
            </w:r>
          </w:p>
        </w:tc>
      </w:tr>
      <w:tr w:rsidR="001D292F" w:rsidRPr="00E20588" w:rsidTr="00E93EE0">
        <w:trPr>
          <w:trHeight w:val="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48253C" w:rsidRDefault="001D292F" w:rsidP="001E762C">
            <w:pPr>
              <w:widowControl w:val="0"/>
              <w:spacing w:line="312" w:lineRule="auto"/>
              <w:rPr>
                <w:i/>
                <w:sz w:val="26"/>
                <w:szCs w:val="26"/>
              </w:rPr>
            </w:pPr>
            <w:r w:rsidRPr="0048253C">
              <w:rPr>
                <w:i/>
                <w:sz w:val="26"/>
                <w:szCs w:val="26"/>
              </w:rPr>
              <w:t>b)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Gán địa chỉ IP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48253C" w:rsidRDefault="001D292F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2 đ</w:t>
            </w:r>
          </w:p>
        </w:tc>
      </w:tr>
      <w:tr w:rsidR="001D292F" w:rsidRPr="00E20588" w:rsidTr="00E93EE0">
        <w:trPr>
          <w:trHeight w:val="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D29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Route IP 0.0.0.0 0.0.0.0    &lt;NextHop&gt;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1C40FB" w:rsidRDefault="001D292F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</w:t>
            </w:r>
          </w:p>
        </w:tc>
      </w:tr>
      <w:tr w:rsidR="001D292F" w:rsidRPr="00E20588" w:rsidTr="00E93EE0">
        <w:trPr>
          <w:trHeight w:val="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2F" w:rsidRPr="00E20588" w:rsidRDefault="001D292F" w:rsidP="009D13C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Default="001D292F" w:rsidP="001E762C">
            <w:r>
              <w:t>Thiết lập sơ đồ mạng từ Vmware, Clone, Snapshot, thiêt lập IP</w:t>
            </w:r>
          </w:p>
          <w:p w:rsidR="001D292F" w:rsidRDefault="001D292F" w:rsidP="001E762C">
            <w:r>
              <w:t>Cài đặt DNS</w:t>
            </w:r>
          </w:p>
          <w:p w:rsidR="001D292F" w:rsidRDefault="001D292F" w:rsidP="001E762C">
            <w:r>
              <w:t>Cấu hình DNS</w:t>
            </w:r>
          </w:p>
          <w:p w:rsidR="001D292F" w:rsidRDefault="001D292F" w:rsidP="001E762C">
            <w:r>
              <w:t>Cài đặt dịch vụ IIS</w:t>
            </w:r>
          </w:p>
          <w:p w:rsidR="001D292F" w:rsidRDefault="001D292F" w:rsidP="001E762C">
            <w:r>
              <w:t>Cài đặt Mail server Mdeamon</w:t>
            </w:r>
          </w:p>
          <w:p w:rsidR="001D292F" w:rsidRDefault="001D292F" w:rsidP="001E762C">
            <w:r>
              <w:t>Thiết lập WorldCliet chi phép chạy port 80</w:t>
            </w:r>
          </w:p>
          <w:p w:rsidR="001D292F" w:rsidRDefault="001D292F" w:rsidP="001E762C">
            <w:r>
              <w:t>Tạo mailbox</w:t>
            </w:r>
          </w:p>
          <w:p w:rsidR="001D292F" w:rsidRPr="00F00203" w:rsidRDefault="001D292F" w:rsidP="001E762C">
            <w:r>
              <w:t>Gởi/nhận email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1D292F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</w:tc>
      </w:tr>
    </w:tbl>
    <w:p w:rsidR="001D292F" w:rsidRDefault="001D292F"/>
    <w:p w:rsidR="001D292F" w:rsidRPr="001D292F" w:rsidRDefault="001D292F" w:rsidP="001D292F">
      <w:pPr>
        <w:spacing w:line="276" w:lineRule="auto"/>
        <w:ind w:left="1440" w:firstLine="720"/>
        <w:rPr>
          <w:sz w:val="26"/>
          <w:szCs w:val="26"/>
        </w:rPr>
      </w:pPr>
      <w:r w:rsidRPr="00997019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C18AFD" wp14:editId="60FDD4E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D292F" w:rsidRPr="00134BCB" w:rsidRDefault="001D292F" w:rsidP="001D292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5764DE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8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" strokecolor="blue">
                <v:textbox>
                  <w:txbxContent>
                    <w:p w:rsidR="001D292F" w:rsidRPr="00134BCB" w:rsidRDefault="001D292F" w:rsidP="001D292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5764DE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997019">
        <w:rPr>
          <w:sz w:val="26"/>
          <w:szCs w:val="26"/>
        </w:rPr>
        <w:t xml:space="preserve">      </w:t>
      </w:r>
    </w:p>
    <w:p w:rsidR="001D292F" w:rsidRPr="00997019" w:rsidRDefault="001D292F" w:rsidP="001D292F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318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595"/>
        <w:gridCol w:w="8014"/>
        <w:gridCol w:w="1314"/>
      </w:tblGrid>
      <w:tr w:rsidR="001D292F" w:rsidRPr="00E20588" w:rsidTr="00E93EE0">
        <w:trPr>
          <w:trHeight w:val="338"/>
        </w:trPr>
        <w:tc>
          <w:tcPr>
            <w:tcW w:w="817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14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14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Điểm</w:t>
            </w:r>
          </w:p>
        </w:tc>
      </w:tr>
      <w:tr w:rsidR="001D292F" w:rsidRPr="00E20588" w:rsidTr="00E93EE0">
        <w:trPr>
          <w:trHeight w:val="274"/>
        </w:trPr>
        <w:tc>
          <w:tcPr>
            <w:tcW w:w="817" w:type="dxa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95" w:type="dxa"/>
          </w:tcPr>
          <w:p w:rsidR="001D292F" w:rsidRPr="0048253C" w:rsidRDefault="001D292F" w:rsidP="001E762C">
            <w:pPr>
              <w:widowControl w:val="0"/>
              <w:spacing w:line="312" w:lineRule="auto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a)</w:t>
            </w:r>
          </w:p>
        </w:tc>
        <w:tc>
          <w:tcPr>
            <w:tcW w:w="8014" w:type="dxa"/>
          </w:tcPr>
          <w:p w:rsidR="001D292F" w:rsidRPr="00E20588" w:rsidRDefault="001D292F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Thiết lập sơ đồ mạng</w:t>
            </w:r>
          </w:p>
        </w:tc>
        <w:tc>
          <w:tcPr>
            <w:tcW w:w="1314" w:type="dxa"/>
          </w:tcPr>
          <w:p w:rsidR="001D292F" w:rsidRPr="0048253C" w:rsidRDefault="001D292F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1 đ</w:t>
            </w:r>
          </w:p>
        </w:tc>
      </w:tr>
      <w:tr w:rsidR="001D292F" w:rsidRPr="00E20588" w:rsidTr="00E93EE0">
        <w:trPr>
          <w:trHeight w:val="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48253C" w:rsidRDefault="001D292F" w:rsidP="001E762C">
            <w:pPr>
              <w:widowControl w:val="0"/>
              <w:spacing w:line="312" w:lineRule="auto"/>
              <w:rPr>
                <w:i/>
                <w:sz w:val="26"/>
                <w:szCs w:val="26"/>
              </w:rPr>
            </w:pPr>
            <w:r w:rsidRPr="0048253C">
              <w:rPr>
                <w:i/>
                <w:sz w:val="26"/>
                <w:szCs w:val="26"/>
              </w:rPr>
              <w:t>b)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Gán địa chỉ IP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48253C" w:rsidRDefault="001D292F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2 đ</w:t>
            </w:r>
          </w:p>
        </w:tc>
      </w:tr>
      <w:tr w:rsidR="001D292F" w:rsidRPr="00E20588" w:rsidTr="00E93EE0">
        <w:trPr>
          <w:trHeight w:val="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Route IP 0.0.0.0 0.0.0.0    &lt;NextHop&gt;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1C40FB" w:rsidRDefault="001D292F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</w:t>
            </w:r>
          </w:p>
        </w:tc>
      </w:tr>
      <w:tr w:rsidR="001D292F" w:rsidRPr="00E20588" w:rsidTr="00E93EE0">
        <w:trPr>
          <w:trHeight w:val="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2F" w:rsidRPr="00E20588" w:rsidRDefault="001D292F" w:rsidP="009D13C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Default="001D292F" w:rsidP="001E762C">
            <w:r>
              <w:t>Thiết lập sơ đồ mạng từ Vmware, Clone, Snapshot, thiết lập IP</w:t>
            </w:r>
          </w:p>
          <w:p w:rsidR="001D292F" w:rsidRDefault="001D292F" w:rsidP="001E762C">
            <w:r>
              <w:t>Cài đặt DNS</w:t>
            </w:r>
          </w:p>
          <w:p w:rsidR="001D292F" w:rsidRDefault="001D292F" w:rsidP="001E762C">
            <w:r>
              <w:t>Cấu hình DNS</w:t>
            </w:r>
          </w:p>
          <w:p w:rsidR="001D292F" w:rsidRDefault="001D292F" w:rsidP="001E762C">
            <w:r>
              <w:t>Cài đặt dịch vụ IIS</w:t>
            </w:r>
          </w:p>
          <w:p w:rsidR="001D292F" w:rsidRDefault="001D292F" w:rsidP="001E762C">
            <w:r>
              <w:t>Thiết lập website với dịch vụ IIS</w:t>
            </w:r>
          </w:p>
          <w:p w:rsidR="001D292F" w:rsidRDefault="001D292F" w:rsidP="001E762C">
            <w:r>
              <w:t>Tạo vị trí site và trang index.html</w:t>
            </w:r>
          </w:p>
          <w:p w:rsidR="001D292F" w:rsidRPr="00F00203" w:rsidRDefault="001D292F" w:rsidP="001E762C">
            <w:r>
              <w:t>Truy cập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Default="00E93EE0" w:rsidP="001E762C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E93EE0" w:rsidRDefault="00E93EE0" w:rsidP="001E762C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E93EE0" w:rsidRDefault="00E93EE0" w:rsidP="001E762C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E93EE0" w:rsidRDefault="00E93EE0" w:rsidP="001E762C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E93EE0" w:rsidRDefault="00E93EE0" w:rsidP="001E762C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E93EE0" w:rsidRDefault="00E93EE0" w:rsidP="001E762C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E93EE0" w:rsidRDefault="00E93EE0" w:rsidP="00E93EE0">
            <w:pPr>
              <w:tabs>
                <w:tab w:val="right" w:pos="9360"/>
              </w:tabs>
              <w:jc w:val="right"/>
            </w:pPr>
            <w:r>
              <w:t>0.5 đ</w:t>
            </w:r>
          </w:p>
        </w:tc>
      </w:tr>
    </w:tbl>
    <w:p w:rsidR="001D292F" w:rsidRDefault="001D292F"/>
    <w:p w:rsidR="005764DE" w:rsidRPr="001D292F" w:rsidRDefault="005764DE" w:rsidP="005764DE">
      <w:pPr>
        <w:spacing w:line="276" w:lineRule="auto"/>
        <w:ind w:left="1440" w:firstLine="720"/>
        <w:rPr>
          <w:sz w:val="26"/>
          <w:szCs w:val="26"/>
        </w:rPr>
      </w:pPr>
      <w:r w:rsidRPr="00997019"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B54436" wp14:editId="3F06A156">
                <wp:simplePos x="0" y="0"/>
                <wp:positionH relativeFrom="column">
                  <wp:posOffset>-276225</wp:posOffset>
                </wp:positionH>
                <wp:positionV relativeFrom="paragraph">
                  <wp:posOffset>2782570</wp:posOffset>
                </wp:positionV>
                <wp:extent cx="1104900" cy="314325"/>
                <wp:effectExtent l="0" t="0" r="19050" b="28575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764DE" w:rsidRPr="00134BCB" w:rsidRDefault="005764DE" w:rsidP="001D292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9" style="position:absolute;left:0;text-align:left;margin-left:-21.75pt;margin-top:219.1pt;width:87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" strokecolor="blue">
                <v:textbox>
                  <w:txbxContent>
                    <w:p w:rsidR="005764DE" w:rsidRPr="00134BCB" w:rsidRDefault="005764DE" w:rsidP="001D292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997019">
        <w:rPr>
          <w:sz w:val="26"/>
          <w:szCs w:val="26"/>
        </w:rPr>
        <w:t xml:space="preserve">      </w:t>
      </w:r>
    </w:p>
    <w:p w:rsidR="005764DE" w:rsidRPr="00997019" w:rsidRDefault="005764DE" w:rsidP="005764DE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318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595"/>
        <w:gridCol w:w="8014"/>
        <w:gridCol w:w="1314"/>
      </w:tblGrid>
      <w:tr w:rsidR="005764DE" w:rsidRPr="00E20588" w:rsidTr="00E93EE0">
        <w:trPr>
          <w:trHeight w:val="338"/>
        </w:trPr>
        <w:tc>
          <w:tcPr>
            <w:tcW w:w="817" w:type="dxa"/>
            <w:vAlign w:val="center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" w:type="dxa"/>
            <w:vAlign w:val="center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14" w:type="dxa"/>
            <w:vAlign w:val="center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14" w:type="dxa"/>
            <w:vAlign w:val="center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Điểm</w:t>
            </w:r>
          </w:p>
        </w:tc>
      </w:tr>
      <w:tr w:rsidR="005764DE" w:rsidRPr="00E20588" w:rsidTr="00E93EE0">
        <w:trPr>
          <w:trHeight w:val="274"/>
        </w:trPr>
        <w:tc>
          <w:tcPr>
            <w:tcW w:w="817" w:type="dxa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95" w:type="dxa"/>
          </w:tcPr>
          <w:p w:rsidR="005764DE" w:rsidRPr="0048253C" w:rsidRDefault="005764DE" w:rsidP="001E762C">
            <w:pPr>
              <w:widowControl w:val="0"/>
              <w:spacing w:line="312" w:lineRule="auto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a)</w:t>
            </w:r>
          </w:p>
        </w:tc>
        <w:tc>
          <w:tcPr>
            <w:tcW w:w="8014" w:type="dxa"/>
          </w:tcPr>
          <w:p w:rsidR="005764DE" w:rsidRPr="00E20588" w:rsidRDefault="005764DE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Thiết lập sơ đồ mạng</w:t>
            </w:r>
          </w:p>
        </w:tc>
        <w:tc>
          <w:tcPr>
            <w:tcW w:w="1314" w:type="dxa"/>
          </w:tcPr>
          <w:p w:rsidR="005764DE" w:rsidRPr="0048253C" w:rsidRDefault="005764DE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1 đ</w:t>
            </w:r>
          </w:p>
        </w:tc>
      </w:tr>
      <w:tr w:rsidR="005764DE" w:rsidRPr="00E20588" w:rsidTr="00E93EE0">
        <w:trPr>
          <w:trHeight w:val="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48253C" w:rsidRDefault="005764DE" w:rsidP="001E762C">
            <w:pPr>
              <w:widowControl w:val="0"/>
              <w:spacing w:line="312" w:lineRule="auto"/>
              <w:rPr>
                <w:i/>
                <w:sz w:val="26"/>
                <w:szCs w:val="26"/>
              </w:rPr>
            </w:pPr>
            <w:r w:rsidRPr="0048253C">
              <w:rPr>
                <w:i/>
                <w:sz w:val="26"/>
                <w:szCs w:val="26"/>
              </w:rPr>
              <w:t>b)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E20588" w:rsidRDefault="005764DE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Gán địa chỉ IP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48253C" w:rsidRDefault="005764DE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2 đ</w:t>
            </w:r>
          </w:p>
        </w:tc>
      </w:tr>
      <w:tr w:rsidR="005764DE" w:rsidRPr="00E20588" w:rsidTr="00E93EE0">
        <w:trPr>
          <w:trHeight w:val="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E20588" w:rsidRDefault="005764DE" w:rsidP="001E762C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E20588" w:rsidRDefault="005764DE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Thiết lập định tuyến động với giao thức RIP v2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1C40FB" w:rsidRDefault="005764DE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</w:t>
            </w:r>
          </w:p>
        </w:tc>
      </w:tr>
      <w:tr w:rsidR="005764DE" w:rsidRPr="00E20588" w:rsidTr="00E93EE0">
        <w:trPr>
          <w:trHeight w:val="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DE" w:rsidRPr="00E20588" w:rsidRDefault="005764DE" w:rsidP="009D13C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E20588" w:rsidRDefault="005764DE" w:rsidP="005764DE">
            <w:pPr>
              <w:widowControl w:val="0"/>
              <w:spacing w:line="312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Default="005764DE" w:rsidP="005764DE">
            <w:r>
              <w:t>Thiết lập sơ đồ mạng từ Vmware, Clone, Snapshot, thiết lập IP</w:t>
            </w:r>
          </w:p>
          <w:p w:rsidR="005764DE" w:rsidRDefault="005764DE" w:rsidP="005764DE">
            <w:r>
              <w:t>Cài đặt dịch vụ FTP</w:t>
            </w:r>
          </w:p>
          <w:p w:rsidR="005764DE" w:rsidRDefault="005764DE" w:rsidP="005764DE">
            <w:r>
              <w:t xml:space="preserve">Thiết lập FTP </w:t>
            </w:r>
          </w:p>
          <w:p w:rsidR="005764DE" w:rsidRDefault="005764DE" w:rsidP="005764DE">
            <w:r>
              <w:t>Tạo vị trí site ftp</w:t>
            </w:r>
          </w:p>
          <w:p w:rsidR="005764DE" w:rsidRDefault="005764DE" w:rsidP="005764DE">
            <w:r>
              <w:t>Cài đặt DNS</w:t>
            </w:r>
          </w:p>
          <w:p w:rsidR="005764DE" w:rsidRDefault="005764DE" w:rsidP="005764DE">
            <w:r>
              <w:t>Cấu hình DNS</w:t>
            </w:r>
          </w:p>
          <w:p w:rsidR="005764DE" w:rsidRDefault="005764DE" w:rsidP="005764DE">
            <w:r>
              <w:t>Cài đặt RRAS</w:t>
            </w:r>
          </w:p>
          <w:p w:rsidR="005764DE" w:rsidRDefault="005764DE" w:rsidP="005764DE">
            <w:r>
              <w:t>Thiết lập NAT</w:t>
            </w:r>
          </w:p>
          <w:p w:rsidR="005764DE" w:rsidRPr="00F00203" w:rsidRDefault="005764DE" w:rsidP="005764DE">
            <w:r>
              <w:t xml:space="preserve">Truy cập </w:t>
            </w:r>
            <w:r>
              <w:rPr>
                <w:b/>
                <w:i/>
              </w:rPr>
              <w:t xml:space="preserve"> ftp://www</w:t>
            </w:r>
            <w:r w:rsidRPr="005A509F">
              <w:rPr>
                <w:b/>
                <w:i/>
              </w:rPr>
              <w:t>.lttc.edu.vn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5764DE" w:rsidRDefault="00BC15EF" w:rsidP="00BC15EF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0.5 đ</w:t>
            </w:r>
          </w:p>
        </w:tc>
      </w:tr>
    </w:tbl>
    <w:p w:rsidR="005764DE" w:rsidRDefault="005764DE"/>
    <w:p w:rsidR="009820E8" w:rsidRPr="00997019" w:rsidRDefault="009820E8" w:rsidP="009820E8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997019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7FAB8A" wp14:editId="13E4A793">
                <wp:simplePos x="0" y="0"/>
                <wp:positionH relativeFrom="column">
                  <wp:posOffset>-314325</wp:posOffset>
                </wp:positionH>
                <wp:positionV relativeFrom="paragraph">
                  <wp:posOffset>36830</wp:posOffset>
                </wp:positionV>
                <wp:extent cx="1104900" cy="314325"/>
                <wp:effectExtent l="0" t="0" r="19050" b="28575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820E8" w:rsidRPr="00134BCB" w:rsidRDefault="009820E8" w:rsidP="001D292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9" o:spid="_x0000_s1030" style="position:absolute;left:0;text-align:left;margin-left:-24.75pt;margin-top:2.9pt;width:87pt;height: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" strokecolor="blue">
                <v:textbox>
                  <w:txbxContent>
                    <w:p w:rsidR="009820E8" w:rsidRPr="00134BCB" w:rsidRDefault="009820E8" w:rsidP="001D292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>
                        <w:rPr>
                          <w:b/>
                          <w:sz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pPr w:leftFromText="180" w:rightFromText="180" w:vertAnchor="text" w:horzAnchor="margin" w:tblpX="-318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595"/>
        <w:gridCol w:w="8014"/>
        <w:gridCol w:w="1314"/>
      </w:tblGrid>
      <w:tr w:rsidR="009820E8" w:rsidRPr="00E20588" w:rsidTr="00E93EE0">
        <w:trPr>
          <w:trHeight w:val="338"/>
        </w:trPr>
        <w:tc>
          <w:tcPr>
            <w:tcW w:w="817" w:type="dxa"/>
            <w:vAlign w:val="center"/>
          </w:tcPr>
          <w:p w:rsidR="009820E8" w:rsidRPr="00E20588" w:rsidRDefault="009820E8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" w:type="dxa"/>
            <w:vAlign w:val="center"/>
          </w:tcPr>
          <w:p w:rsidR="009820E8" w:rsidRPr="00E20588" w:rsidRDefault="009820E8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14" w:type="dxa"/>
            <w:vAlign w:val="center"/>
          </w:tcPr>
          <w:p w:rsidR="009820E8" w:rsidRPr="00E20588" w:rsidRDefault="009820E8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14" w:type="dxa"/>
            <w:vAlign w:val="center"/>
          </w:tcPr>
          <w:p w:rsidR="009820E8" w:rsidRPr="00E20588" w:rsidRDefault="009820E8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Điểm</w:t>
            </w:r>
          </w:p>
        </w:tc>
      </w:tr>
      <w:tr w:rsidR="009820E8" w:rsidRPr="00E20588" w:rsidTr="00E93EE0">
        <w:trPr>
          <w:trHeight w:val="274"/>
        </w:trPr>
        <w:tc>
          <w:tcPr>
            <w:tcW w:w="817" w:type="dxa"/>
          </w:tcPr>
          <w:p w:rsidR="009820E8" w:rsidRPr="00E20588" w:rsidRDefault="009820E8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95" w:type="dxa"/>
          </w:tcPr>
          <w:p w:rsidR="009820E8" w:rsidRPr="0048253C" w:rsidRDefault="009820E8" w:rsidP="001E762C">
            <w:pPr>
              <w:widowControl w:val="0"/>
              <w:spacing w:line="312" w:lineRule="auto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a)</w:t>
            </w:r>
          </w:p>
        </w:tc>
        <w:tc>
          <w:tcPr>
            <w:tcW w:w="8014" w:type="dxa"/>
          </w:tcPr>
          <w:p w:rsidR="009820E8" w:rsidRPr="00E20588" w:rsidRDefault="009820E8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Thiết lập sơ đồ mạng</w:t>
            </w:r>
          </w:p>
        </w:tc>
        <w:tc>
          <w:tcPr>
            <w:tcW w:w="1314" w:type="dxa"/>
          </w:tcPr>
          <w:p w:rsidR="009820E8" w:rsidRPr="0048253C" w:rsidRDefault="009820E8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1 đ</w:t>
            </w:r>
          </w:p>
        </w:tc>
      </w:tr>
      <w:tr w:rsidR="009820E8" w:rsidRPr="00E20588" w:rsidTr="00E93EE0">
        <w:trPr>
          <w:trHeight w:val="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E8" w:rsidRPr="00E20588" w:rsidRDefault="009820E8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E8" w:rsidRPr="0048253C" w:rsidRDefault="009820E8" w:rsidP="001E762C">
            <w:pPr>
              <w:widowControl w:val="0"/>
              <w:spacing w:line="312" w:lineRule="auto"/>
              <w:rPr>
                <w:i/>
                <w:sz w:val="26"/>
                <w:szCs w:val="26"/>
              </w:rPr>
            </w:pPr>
            <w:r w:rsidRPr="0048253C">
              <w:rPr>
                <w:i/>
                <w:sz w:val="26"/>
                <w:szCs w:val="26"/>
              </w:rPr>
              <w:t>b)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E8" w:rsidRPr="00E20588" w:rsidRDefault="009820E8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Gán địa chỉ IP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E8" w:rsidRPr="0048253C" w:rsidRDefault="009820E8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2 đ</w:t>
            </w:r>
          </w:p>
        </w:tc>
      </w:tr>
      <w:tr w:rsidR="009820E8" w:rsidRPr="00E20588" w:rsidTr="00E93EE0">
        <w:trPr>
          <w:trHeight w:val="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E8" w:rsidRPr="00E20588" w:rsidRDefault="009820E8" w:rsidP="001E762C">
            <w:pPr>
              <w:widowControl w:val="0"/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E8" w:rsidRPr="00E20588" w:rsidRDefault="009820E8" w:rsidP="001E762C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E8" w:rsidRPr="00E20588" w:rsidRDefault="009820E8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Thiết lập định tuyến động với giao thức RIP v2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E8" w:rsidRPr="001C40FB" w:rsidRDefault="009820E8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</w:t>
            </w:r>
          </w:p>
        </w:tc>
      </w:tr>
      <w:tr w:rsidR="009820E8" w:rsidRPr="00E20588" w:rsidTr="00E93EE0">
        <w:trPr>
          <w:trHeight w:val="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E8" w:rsidRPr="00E20588" w:rsidRDefault="009820E8" w:rsidP="009D13C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E8" w:rsidRPr="00E20588" w:rsidRDefault="009820E8" w:rsidP="001E762C">
            <w:pPr>
              <w:widowControl w:val="0"/>
              <w:spacing w:line="312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E8" w:rsidRDefault="009820E8" w:rsidP="009820E8">
            <w:r>
              <w:t>Thiết lập sơ đồ mạng từ Vmware, Clone, Snapshot, thiết lập IP</w:t>
            </w:r>
          </w:p>
          <w:p w:rsidR="009820E8" w:rsidRDefault="009820E8" w:rsidP="009820E8">
            <w:r>
              <w:t>Cài đặt DNS</w:t>
            </w:r>
          </w:p>
          <w:p w:rsidR="009820E8" w:rsidRDefault="009820E8" w:rsidP="009820E8">
            <w:r>
              <w:t>Cấu hình DNS</w:t>
            </w:r>
          </w:p>
          <w:p w:rsidR="009820E8" w:rsidRDefault="009820E8" w:rsidP="009820E8">
            <w:r>
              <w:t>Cài đặt dịch vụ IIS</w:t>
            </w:r>
          </w:p>
          <w:p w:rsidR="009820E8" w:rsidRDefault="009820E8" w:rsidP="009820E8">
            <w:r>
              <w:t>Thiết lập website với dịch vụ IIS</w:t>
            </w:r>
          </w:p>
          <w:p w:rsidR="009820E8" w:rsidRDefault="009820E8" w:rsidP="009820E8">
            <w:r>
              <w:t>Tạo vị trí site và trang index.html</w:t>
            </w:r>
          </w:p>
          <w:p w:rsidR="009820E8" w:rsidRDefault="009820E8" w:rsidP="009820E8">
            <w:r>
              <w:t>Truy cậpCài đặt RRAS</w:t>
            </w:r>
          </w:p>
          <w:p w:rsidR="009820E8" w:rsidRDefault="009820E8" w:rsidP="001E762C">
            <w:r>
              <w:t>Thiết lập NAT</w:t>
            </w:r>
          </w:p>
          <w:p w:rsidR="009820E8" w:rsidRPr="00F00203" w:rsidRDefault="009820E8" w:rsidP="009820E8">
            <w:r>
              <w:t xml:space="preserve">Truy cập </w:t>
            </w:r>
            <w:r w:rsidRPr="009820E8">
              <w:rPr>
                <w:b/>
                <w:i/>
              </w:rPr>
              <w:t>htt</w:t>
            </w:r>
            <w:r>
              <w:rPr>
                <w:b/>
                <w:i/>
              </w:rPr>
              <w:t>p://www</w:t>
            </w:r>
            <w:r w:rsidRPr="005A509F">
              <w:rPr>
                <w:b/>
                <w:i/>
              </w:rPr>
              <w:t>.lttc.edu.vn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9820E8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</w:tc>
      </w:tr>
    </w:tbl>
    <w:p w:rsidR="009820E8" w:rsidRDefault="009820E8"/>
    <w:sectPr w:rsidR="009820E8" w:rsidSect="00874C5D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C5D"/>
    <w:rsid w:val="00050679"/>
    <w:rsid w:val="001D292F"/>
    <w:rsid w:val="0048253C"/>
    <w:rsid w:val="005764DE"/>
    <w:rsid w:val="00835D9C"/>
    <w:rsid w:val="00874C5D"/>
    <w:rsid w:val="008B007B"/>
    <w:rsid w:val="009820E8"/>
    <w:rsid w:val="009D13CB"/>
    <w:rsid w:val="00B455A8"/>
    <w:rsid w:val="00BC15EF"/>
    <w:rsid w:val="00C411C2"/>
    <w:rsid w:val="00E93EE0"/>
    <w:rsid w:val="00F2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C5D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C5D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2017-11-02T06:39:00Z</dcterms:created>
  <dcterms:modified xsi:type="dcterms:W3CDTF">2017-11-24T09:38:00Z</dcterms:modified>
</cp:coreProperties>
</file>